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05D4" w14:textId="77777777" w:rsidR="005C7457" w:rsidRDefault="005C7457">
      <w:pPr>
        <w:pStyle w:val="Corpsdetexte"/>
        <w:spacing w:before="7"/>
        <w:rPr>
          <w:rFonts w:ascii="Times New Roman"/>
          <w:b w:val="0"/>
          <w:sz w:val="12"/>
        </w:rPr>
      </w:pPr>
    </w:p>
    <w:p w14:paraId="46B05CF9" w14:textId="77777777" w:rsidR="005C7457" w:rsidRDefault="00107C44">
      <w:pPr>
        <w:spacing w:before="59"/>
        <w:ind w:left="29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0BA1C1E" wp14:editId="7ED548B7">
            <wp:simplePos x="0" y="0"/>
            <wp:positionH relativeFrom="page">
              <wp:posOffset>6560819</wp:posOffset>
            </wp:positionH>
            <wp:positionV relativeFrom="paragraph">
              <wp:posOffset>-94214</wp:posOffset>
            </wp:positionV>
            <wp:extent cx="780884" cy="1169670"/>
            <wp:effectExtent l="0" t="0" r="0" b="0"/>
            <wp:wrapNone/>
            <wp:docPr id="1" name="image1.jpeg" descr="C:\Users\Kro\Desktop\IMG_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884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Caroline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SCACCIA</w:t>
      </w:r>
    </w:p>
    <w:p w14:paraId="76EB96D1" w14:textId="77777777" w:rsidR="005C7457" w:rsidRDefault="00107C44">
      <w:pPr>
        <w:ind w:left="298" w:right="8874"/>
        <w:rPr>
          <w:sz w:val="20"/>
        </w:rPr>
      </w:pPr>
      <w:r>
        <w:rPr>
          <w:sz w:val="20"/>
        </w:rPr>
        <w:t xml:space="preserve">4, impasse Hugues </w:t>
      </w:r>
      <w:proofErr w:type="spellStart"/>
      <w:r>
        <w:rPr>
          <w:sz w:val="20"/>
        </w:rPr>
        <w:t>Panassié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>31300</w:t>
      </w:r>
      <w:r>
        <w:rPr>
          <w:spacing w:val="1"/>
          <w:sz w:val="20"/>
        </w:rPr>
        <w:t xml:space="preserve"> </w:t>
      </w:r>
      <w:r>
        <w:rPr>
          <w:sz w:val="20"/>
        </w:rPr>
        <w:t>Toulouse</w:t>
      </w:r>
    </w:p>
    <w:p w14:paraId="4705D260" w14:textId="77777777" w:rsidR="005C7457" w:rsidRDefault="00107C44">
      <w:pPr>
        <w:spacing w:before="2" w:line="243" w:lineRule="exact"/>
        <w:ind w:left="298"/>
        <w:rPr>
          <w:b/>
          <w:sz w:val="20"/>
        </w:rPr>
      </w:pPr>
      <w:r>
        <w:rPr>
          <w:b/>
          <w:sz w:val="20"/>
        </w:rPr>
        <w:t>Tel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06.99.53.30.02</w:t>
      </w:r>
    </w:p>
    <w:p w14:paraId="45648FDB" w14:textId="77777777" w:rsidR="005C7457" w:rsidRDefault="00107C44">
      <w:pPr>
        <w:spacing w:line="243" w:lineRule="exact"/>
        <w:ind w:left="298"/>
        <w:rPr>
          <w:sz w:val="20"/>
        </w:rPr>
      </w:pPr>
      <w:r>
        <w:rPr>
          <w:sz w:val="20"/>
        </w:rPr>
        <w:t>Mail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contact@humansens.fr</w:t>
        </w:r>
      </w:hyperlink>
    </w:p>
    <w:p w14:paraId="3DEF9C60" w14:textId="77777777" w:rsidR="005C7457" w:rsidRDefault="005C7457">
      <w:pPr>
        <w:pStyle w:val="Corpsdetexte"/>
        <w:rPr>
          <w:b w:val="0"/>
          <w:sz w:val="20"/>
        </w:rPr>
      </w:pPr>
    </w:p>
    <w:p w14:paraId="2C4EE438" w14:textId="77777777" w:rsidR="005C7457" w:rsidRDefault="005C7457">
      <w:pPr>
        <w:pStyle w:val="Corpsdetexte"/>
        <w:rPr>
          <w:b w:val="0"/>
          <w:sz w:val="20"/>
        </w:rPr>
      </w:pPr>
    </w:p>
    <w:p w14:paraId="69960DE9" w14:textId="77777777" w:rsidR="005C7457" w:rsidRDefault="00107C44">
      <w:pPr>
        <w:pStyle w:val="Corpsdetexte"/>
        <w:ind w:left="1579" w:right="1673"/>
        <w:jc w:val="center"/>
      </w:pPr>
      <w:r>
        <w:t>Poste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Formatrice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Massages aux</w:t>
      </w:r>
      <w:r>
        <w:rPr>
          <w:spacing w:val="-2"/>
        </w:rPr>
        <w:t xml:space="preserve"> </w:t>
      </w:r>
      <w:r>
        <w:t>huiles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Réflexologie</w:t>
      </w:r>
      <w:r>
        <w:rPr>
          <w:spacing w:val="-2"/>
        </w:rPr>
        <w:t xml:space="preserve"> </w:t>
      </w:r>
      <w:r>
        <w:t>plantaire</w:t>
      </w:r>
    </w:p>
    <w:p w14:paraId="3CA08E1E" w14:textId="77777777" w:rsidR="005C7457" w:rsidRDefault="00107C44">
      <w:pPr>
        <w:pStyle w:val="Corpsdetexte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539FEC" wp14:editId="3E2B0776">
                <wp:simplePos x="0" y="0"/>
                <wp:positionH relativeFrom="page">
                  <wp:posOffset>246380</wp:posOffset>
                </wp:positionH>
                <wp:positionV relativeFrom="paragraph">
                  <wp:posOffset>154940</wp:posOffset>
                </wp:positionV>
                <wp:extent cx="7134225" cy="3048000"/>
                <wp:effectExtent l="0" t="0" r="3175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3048000"/>
                          <a:chOff x="388" y="244"/>
                          <a:chExt cx="11235" cy="4800"/>
                        </a:xfrm>
                      </wpg:grpSpPr>
                      <wps:wsp>
                        <wps:cNvPr id="16" name="Text Box 19"/>
                        <wps:cNvSpPr txBox="1">
                          <a:spLocks/>
                        </wps:cNvSpPr>
                        <wps:spPr bwMode="auto">
                          <a:xfrm>
                            <a:off x="411" y="266"/>
                            <a:ext cx="11190" cy="47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C8D701" w14:textId="77777777" w:rsidR="005C7457" w:rsidRDefault="00107C44">
                              <w:pPr>
                                <w:spacing w:before="68"/>
                                <w:ind w:left="3733" w:right="373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PROFESSIONNELLE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/>
                        </wps:cNvSpPr>
                        <wps:spPr bwMode="auto">
                          <a:xfrm>
                            <a:off x="4768" y="809"/>
                            <a:ext cx="6492" cy="4095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2473C" w14:textId="77777777" w:rsidR="005C7457" w:rsidRDefault="00107C4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74" w:line="255" w:lineRule="exact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Création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gestion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cabinet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réflexologie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plantaire</w:t>
                              </w:r>
                            </w:p>
                            <w:p w14:paraId="1303C81A" w14:textId="77777777" w:rsidR="005C7457" w:rsidRDefault="00107C4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ind w:right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partenariats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grossistes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bien-être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Balinéa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Treatwell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…)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professionnels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 massage</w:t>
                              </w:r>
                            </w:p>
                            <w:p w14:paraId="1320584D" w14:textId="77777777" w:rsidR="005C7457" w:rsidRDefault="00107C4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ind w:right="7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Interventions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massages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mains,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ainsi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événementiels</w:t>
                              </w:r>
                            </w:p>
                            <w:p w14:paraId="5AE8470E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BFAD00F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00C9F7A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F4EBE7E" w14:textId="77777777" w:rsidR="005C7457" w:rsidRDefault="005C7457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0AEEEA4E" w14:textId="77777777" w:rsidR="005C7457" w:rsidRDefault="00107C4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5"/>
                                  <w:tab w:val="left" w:pos="506"/>
                                </w:tabs>
                                <w:spacing w:before="1"/>
                                <w:ind w:left="505"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Accompagnement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personnes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âgées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dépendantes</w:t>
                              </w:r>
                            </w:p>
                            <w:p w14:paraId="0A9F5D46" w14:textId="77777777" w:rsidR="005C7457" w:rsidRDefault="00107C4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5"/>
                                  <w:tab w:val="left" w:pos="506"/>
                                </w:tabs>
                                <w:spacing w:before="2"/>
                                <w:ind w:left="505"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d’un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suivi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personnel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soignant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(massage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bien-être)</w:t>
                              </w:r>
                            </w:p>
                            <w:p w14:paraId="1EC9FCFB" w14:textId="77777777" w:rsidR="005C7457" w:rsidRDefault="005C74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5FAE5A7" w14:textId="77777777" w:rsidR="005C7457" w:rsidRDefault="00107C4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5"/>
                                  <w:tab w:val="left" w:pos="506"/>
                                </w:tabs>
                                <w:spacing w:before="193" w:line="255" w:lineRule="exact"/>
                                <w:ind w:left="505"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pratique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différents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protocoles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massages</w:t>
                              </w:r>
                            </w:p>
                            <w:p w14:paraId="4549018C" w14:textId="77777777" w:rsidR="005C7457" w:rsidRDefault="00107C4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5"/>
                                  <w:tab w:val="left" w:pos="506"/>
                                </w:tabs>
                                <w:ind w:left="505"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Prise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charge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fidélisation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clientèle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/>
                        </wps:cNvSpPr>
                        <wps:spPr bwMode="auto">
                          <a:xfrm>
                            <a:off x="2113" y="809"/>
                            <a:ext cx="2513" cy="4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882B3D" w14:textId="77777777" w:rsidR="005C7457" w:rsidRDefault="00107C44">
                              <w:pPr>
                                <w:spacing w:before="72" w:line="243" w:lineRule="exact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Dirigeante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cabinet</w:t>
                              </w:r>
                            </w:p>
                            <w:p w14:paraId="0DEF67F4" w14:textId="77777777" w:rsidR="005C7457" w:rsidRDefault="00107C44">
                              <w:pPr>
                                <w:spacing w:line="243" w:lineRule="exact"/>
                                <w:ind w:left="145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Human&amp;Sens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Cugnaux</w:t>
                              </w:r>
                            </w:p>
                            <w:p w14:paraId="3473B63C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622F749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6757D0B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44ADA73" w14:textId="77777777" w:rsidR="005C7457" w:rsidRDefault="00107C44">
                              <w:pPr>
                                <w:spacing w:before="1"/>
                                <w:ind w:left="145" w:right="2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Interventions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beauté</w:t>
                              </w:r>
                              <w:r>
                                <w:rPr>
                                  <w:b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et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Royal Harmonie,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Toulouse</w:t>
                              </w:r>
                            </w:p>
                            <w:p w14:paraId="36AB443F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365EFE3" w14:textId="77777777" w:rsidR="005C7457" w:rsidRDefault="00107C44">
                              <w:pPr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Ehpad</w:t>
                              </w:r>
                              <w:proofErr w:type="spellEnd"/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MDF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</w:p>
                            <w:p w14:paraId="58B0D0D9" w14:textId="77777777" w:rsidR="005C7457" w:rsidRDefault="00107C44">
                              <w:pPr>
                                <w:spacing w:before="1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Cerisaie,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Castelmaurou</w:t>
                              </w:r>
                              <w:proofErr w:type="spellEnd"/>
                            </w:p>
                            <w:p w14:paraId="1248F891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4747D17" w14:textId="77777777" w:rsidR="005C7457" w:rsidRDefault="005C7457">
                              <w:pPr>
                                <w:spacing w:before="12"/>
                                <w:rPr>
                                  <w:sz w:val="19"/>
                                </w:rPr>
                              </w:pPr>
                            </w:p>
                            <w:p w14:paraId="53EF877D" w14:textId="77777777" w:rsidR="005C7457" w:rsidRDefault="00107C44">
                              <w:pPr>
                                <w:ind w:left="145" w:right="27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Stage puis Employée au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Temple de jouvence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Accord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bien-être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/>
                        </wps:cNvSpPr>
                        <wps:spPr bwMode="auto">
                          <a:xfrm>
                            <a:off x="645" y="810"/>
                            <a:ext cx="1358" cy="4095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569D4" w14:textId="77777777" w:rsidR="005C7457" w:rsidRDefault="00107C44">
                              <w:pPr>
                                <w:spacing w:before="71"/>
                                <w:ind w:left="144" w:right="15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Février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2014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aujourd’hui</w:t>
                              </w:r>
                            </w:p>
                            <w:p w14:paraId="13C9B9E4" w14:textId="77777777" w:rsidR="005C7457" w:rsidRDefault="005C745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CED2B6E" w14:textId="77777777" w:rsidR="005C7457" w:rsidRDefault="005C745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1A7FF5D" w14:textId="77777777" w:rsidR="005C7457" w:rsidRDefault="005C745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4FC7BE9" w14:textId="77777777" w:rsidR="005C7457" w:rsidRDefault="005C745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52A6D7D" w14:textId="77777777" w:rsidR="005C7457" w:rsidRDefault="00107C44">
                              <w:pPr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Juillet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2013-</w:t>
                              </w:r>
                            </w:p>
                            <w:p w14:paraId="77B73810" w14:textId="77777777" w:rsidR="005C7457" w:rsidRDefault="00107C44">
                              <w:pPr>
                                <w:spacing w:before="1"/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2014</w:t>
                              </w:r>
                            </w:p>
                            <w:p w14:paraId="4AEEAE21" w14:textId="77777777" w:rsidR="005C7457" w:rsidRDefault="005C745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19B0C9E" w14:textId="77777777" w:rsidR="005C7457" w:rsidRDefault="005C7457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14:paraId="743FE110" w14:textId="77777777" w:rsidR="005C7457" w:rsidRDefault="00107C44">
                              <w:pPr>
                                <w:ind w:lef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Mai-Juin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2013</w:t>
                              </w:r>
                            </w:p>
                            <w:p w14:paraId="51AA1095" w14:textId="77777777" w:rsidR="005C7457" w:rsidRDefault="005C745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44B0205" w14:textId="77777777" w:rsidR="005C7457" w:rsidRDefault="005C745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C991DC8" w14:textId="77777777" w:rsidR="005C7457" w:rsidRDefault="005C745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91862B1" w14:textId="77777777" w:rsidR="005C7457" w:rsidRDefault="005C7457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278EDC65" w14:textId="77777777" w:rsidR="005C7457" w:rsidRDefault="00107C44">
                              <w:pPr>
                                <w:ind w:left="144" w:right="3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Mars –Mai,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Aout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39FEC" id="Group 15" o:spid="_x0000_s1026" style="position:absolute;margin-left:19.4pt;margin-top:12.2pt;width:561.75pt;height:240pt;z-index:-15728640;mso-wrap-distance-left:0;mso-wrap-distance-right:0;mso-position-horizontal-relative:page" coordorigin="388,244" coordsize="11235,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411;top:266;width:11190;height:47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" filled="f" strokeweight="2.25pt">
                  <v:path arrowok="t"/>
                  <v:textbox inset="0,0,0,0">
                    <w:txbxContent>
                      <w:p w14:paraId="42C8D701" w14:textId="77777777" w:rsidR="005C7457" w:rsidRDefault="00107C44">
                        <w:pPr>
                          <w:spacing w:before="68"/>
                          <w:ind w:left="3733" w:right="373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EXPERIENCE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PROFESSIONNELLE</w:t>
                        </w:r>
                      </w:p>
                    </w:txbxContent>
                  </v:textbox>
                </v:shape>
                <v:shape id="Text Box 18" o:spid="_x0000_s1028" type="#_x0000_t202" style="position:absolute;left:4768;top:809;width:6492;height:4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" fillcolor="#e6dfeb" strokeweight=".5pt">
                  <v:path arrowok="t"/>
                  <v:textbox inset="0,0,0,0">
                    <w:txbxContent>
                      <w:p w14:paraId="79D2473C" w14:textId="77777777" w:rsidR="005C7457" w:rsidRDefault="00107C4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74" w:line="255" w:lineRule="exact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Création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cabinet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réflexologie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plantaire</w:t>
                        </w:r>
                      </w:p>
                      <w:p w14:paraId="1303C81A" w14:textId="77777777" w:rsidR="005C7457" w:rsidRDefault="00107C4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29"/>
                            <w:tab w:val="left" w:pos="530"/>
                          </w:tabs>
                          <w:ind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partenariats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avec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grossistes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bien-être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Balinéa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Treatwell</w:t>
                        </w:r>
                        <w:proofErr w:type="spellEnd"/>
                        <w:r>
                          <w:rPr>
                            <w:sz w:val="20"/>
                          </w:rPr>
                          <w:t>…)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professionnels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 massage</w:t>
                        </w:r>
                      </w:p>
                      <w:p w14:paraId="1320584D" w14:textId="77777777" w:rsidR="005C7457" w:rsidRDefault="00107C4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29"/>
                            <w:tab w:val="left" w:pos="530"/>
                          </w:tabs>
                          <w:ind w:right="7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Interventions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massages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ainsi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événementiels</w:t>
                        </w:r>
                      </w:p>
                      <w:p w14:paraId="5AE8470E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1BFAD00F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000C9F7A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7F4EBE7E" w14:textId="77777777" w:rsidR="005C7457" w:rsidRDefault="005C7457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0AEEEA4E" w14:textId="77777777" w:rsidR="005C7457" w:rsidRDefault="00107C4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5"/>
                            <w:tab w:val="left" w:pos="506"/>
                          </w:tabs>
                          <w:spacing w:before="1"/>
                          <w:ind w:left="505"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Accompagnement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personnes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âgées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dépendantes</w:t>
                        </w:r>
                      </w:p>
                      <w:p w14:paraId="0A9F5D46" w14:textId="77777777" w:rsidR="005C7457" w:rsidRDefault="00107C4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5"/>
                            <w:tab w:val="left" w:pos="506"/>
                          </w:tabs>
                          <w:spacing w:before="2"/>
                          <w:ind w:left="505"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d’un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suivi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personnel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soignant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(massage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bien-être)</w:t>
                        </w:r>
                      </w:p>
                      <w:p w14:paraId="1EC9FCFB" w14:textId="77777777" w:rsidR="005C7457" w:rsidRDefault="005C7457">
                        <w:pPr>
                          <w:rPr>
                            <w:sz w:val="24"/>
                          </w:rPr>
                        </w:pPr>
                      </w:p>
                      <w:p w14:paraId="45FAE5A7" w14:textId="77777777" w:rsidR="005C7457" w:rsidRDefault="00107C4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5"/>
                            <w:tab w:val="left" w:pos="506"/>
                          </w:tabs>
                          <w:spacing w:before="193" w:line="255" w:lineRule="exact"/>
                          <w:ind w:left="505"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pratique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différents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protocoles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massages</w:t>
                        </w:r>
                      </w:p>
                      <w:p w14:paraId="4549018C" w14:textId="77777777" w:rsidR="005C7457" w:rsidRDefault="00107C4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5"/>
                            <w:tab w:val="left" w:pos="506"/>
                          </w:tabs>
                          <w:ind w:left="505"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Prise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charge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fidélisation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clientèle</w:t>
                        </w:r>
                      </w:p>
                    </w:txbxContent>
                  </v:textbox>
                </v:shape>
                <v:shape id="Text Box 17" o:spid="_x0000_s1029" type="#_x0000_t202" style="position:absolute;left:2113;top:809;width:2513;height:4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07882B3D" w14:textId="77777777" w:rsidR="005C7457" w:rsidRDefault="00107C44">
                        <w:pPr>
                          <w:spacing w:before="72" w:line="243" w:lineRule="exact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Dirigeante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cabinet</w:t>
                        </w:r>
                      </w:p>
                      <w:p w14:paraId="0DEF67F4" w14:textId="77777777" w:rsidR="005C7457" w:rsidRDefault="00107C44">
                        <w:pPr>
                          <w:spacing w:line="243" w:lineRule="exact"/>
                          <w:ind w:left="1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Human&amp;Sens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Cugnaux</w:t>
                        </w:r>
                      </w:p>
                      <w:p w14:paraId="3473B63C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5622F749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16757D0B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344ADA73" w14:textId="77777777" w:rsidR="005C7457" w:rsidRDefault="00107C44">
                        <w:pPr>
                          <w:spacing w:before="1"/>
                          <w:ind w:left="145" w:right="2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Interventions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beauté</w:t>
                        </w:r>
                        <w:r>
                          <w:rPr>
                            <w:b/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et </w:t>
                        </w:r>
                        <w:r>
                          <w:rPr>
                            <w:b/>
                            <w:sz w:val="20"/>
                          </w:rPr>
                          <w:t>Royal Harmonie,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Toulouse</w:t>
                        </w:r>
                      </w:p>
                      <w:p w14:paraId="36AB443F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6365EFE3" w14:textId="77777777" w:rsidR="005C7457" w:rsidRDefault="00107C44">
                        <w:pPr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Ehpad</w:t>
                        </w:r>
                        <w:proofErr w:type="spellEnd"/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MDF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</w:p>
                      <w:p w14:paraId="58B0D0D9" w14:textId="77777777" w:rsidR="005C7457" w:rsidRDefault="00107C44">
                        <w:pPr>
                          <w:spacing w:before="1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Cerisaie,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Castelmaurou</w:t>
                        </w:r>
                        <w:proofErr w:type="spellEnd"/>
                      </w:p>
                      <w:p w14:paraId="1248F891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14747D17" w14:textId="77777777" w:rsidR="005C7457" w:rsidRDefault="005C7457">
                        <w:pPr>
                          <w:spacing w:before="12"/>
                          <w:rPr>
                            <w:sz w:val="19"/>
                          </w:rPr>
                        </w:pPr>
                      </w:p>
                      <w:p w14:paraId="53EF877D" w14:textId="77777777" w:rsidR="005C7457" w:rsidRDefault="00107C44">
                        <w:pPr>
                          <w:ind w:left="145" w:righ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Stage puis Employée au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Temple de jouvence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bien-être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Text Box 16" o:spid="_x0000_s1030" type="#_x0000_t202" style="position:absolute;left:645;top:810;width:1358;height:40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" fillcolor="#e6dfeb" strokeweight=".5pt">
                  <v:path arrowok="t"/>
                  <v:textbox inset="0,0,0,0">
                    <w:txbxContent>
                      <w:p w14:paraId="1C5569D4" w14:textId="77777777" w:rsidR="005C7457" w:rsidRDefault="00107C44">
                        <w:pPr>
                          <w:spacing w:before="71"/>
                          <w:ind w:left="144" w:righ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Février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2014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à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aujourd’hui</w:t>
                        </w:r>
                      </w:p>
                      <w:p w14:paraId="13C9B9E4" w14:textId="77777777" w:rsidR="005C7457" w:rsidRDefault="005C7457">
                        <w:pPr>
                          <w:rPr>
                            <w:sz w:val="18"/>
                          </w:rPr>
                        </w:pPr>
                      </w:p>
                      <w:p w14:paraId="3CED2B6E" w14:textId="77777777" w:rsidR="005C7457" w:rsidRDefault="005C7457">
                        <w:pPr>
                          <w:rPr>
                            <w:sz w:val="18"/>
                          </w:rPr>
                        </w:pPr>
                      </w:p>
                      <w:p w14:paraId="71A7FF5D" w14:textId="77777777" w:rsidR="005C7457" w:rsidRDefault="005C7457">
                        <w:pPr>
                          <w:rPr>
                            <w:sz w:val="18"/>
                          </w:rPr>
                        </w:pPr>
                      </w:p>
                      <w:p w14:paraId="54FC7BE9" w14:textId="77777777" w:rsidR="005C7457" w:rsidRDefault="005C7457">
                        <w:pPr>
                          <w:rPr>
                            <w:sz w:val="26"/>
                          </w:rPr>
                        </w:pPr>
                      </w:p>
                      <w:p w14:paraId="752A6D7D" w14:textId="77777777" w:rsidR="005C7457" w:rsidRDefault="00107C44">
                        <w:pPr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Juillet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2013-</w:t>
                        </w:r>
                      </w:p>
                      <w:p w14:paraId="77B73810" w14:textId="77777777" w:rsidR="005C7457" w:rsidRDefault="00107C44">
                        <w:pPr>
                          <w:spacing w:before="1"/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2014</w:t>
                        </w:r>
                      </w:p>
                      <w:p w14:paraId="4AEEAE21" w14:textId="77777777" w:rsidR="005C7457" w:rsidRDefault="005C7457">
                        <w:pPr>
                          <w:rPr>
                            <w:sz w:val="18"/>
                          </w:rPr>
                        </w:pPr>
                      </w:p>
                      <w:p w14:paraId="419B0C9E" w14:textId="77777777" w:rsidR="005C7457" w:rsidRDefault="005C7457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14:paraId="743FE110" w14:textId="77777777" w:rsidR="005C7457" w:rsidRDefault="00107C44">
                        <w:pPr>
                          <w:ind w:left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Mai-Juin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2013</w:t>
                        </w:r>
                      </w:p>
                      <w:p w14:paraId="51AA1095" w14:textId="77777777" w:rsidR="005C7457" w:rsidRDefault="005C7457">
                        <w:pPr>
                          <w:rPr>
                            <w:sz w:val="18"/>
                          </w:rPr>
                        </w:pPr>
                      </w:p>
                      <w:p w14:paraId="044B0205" w14:textId="77777777" w:rsidR="005C7457" w:rsidRDefault="005C7457">
                        <w:pPr>
                          <w:rPr>
                            <w:sz w:val="18"/>
                          </w:rPr>
                        </w:pPr>
                      </w:p>
                      <w:p w14:paraId="4C991DC8" w14:textId="77777777" w:rsidR="005C7457" w:rsidRDefault="005C7457">
                        <w:pPr>
                          <w:rPr>
                            <w:sz w:val="18"/>
                          </w:rPr>
                        </w:pPr>
                      </w:p>
                      <w:p w14:paraId="291862B1" w14:textId="77777777" w:rsidR="005C7457" w:rsidRDefault="005C7457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278EDC65" w14:textId="77777777" w:rsidR="005C7457" w:rsidRDefault="00107C44">
                        <w:pPr>
                          <w:ind w:left="144" w:right="36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Mars –Mai,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Aout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CA14D5" wp14:editId="4A8DF67C">
                <wp:simplePos x="0" y="0"/>
                <wp:positionH relativeFrom="page">
                  <wp:posOffset>244475</wp:posOffset>
                </wp:positionH>
                <wp:positionV relativeFrom="paragraph">
                  <wp:posOffset>3340100</wp:posOffset>
                </wp:positionV>
                <wp:extent cx="7131050" cy="4797425"/>
                <wp:effectExtent l="0" t="0" r="6350" b="317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0" cy="4797425"/>
                          <a:chOff x="385" y="5260"/>
                          <a:chExt cx="11230" cy="7555"/>
                        </a:xfrm>
                      </wpg:grpSpPr>
                      <wps:wsp>
                        <wps:cNvPr id="11" name="Text Box 14"/>
                        <wps:cNvSpPr txBox="1">
                          <a:spLocks/>
                        </wps:cNvSpPr>
                        <wps:spPr bwMode="auto">
                          <a:xfrm>
                            <a:off x="405" y="5280"/>
                            <a:ext cx="11190" cy="75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6D508C" w14:textId="77777777" w:rsidR="005C7457" w:rsidRDefault="00107C44">
                              <w:pPr>
                                <w:spacing w:before="73"/>
                                <w:ind w:left="4750" w:right="475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FORMATIONS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/>
                        </wps:cNvSpPr>
                        <wps:spPr bwMode="auto">
                          <a:xfrm>
                            <a:off x="4770" y="5805"/>
                            <a:ext cx="6493" cy="6860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50498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Protocole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massage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chinois</w:t>
                              </w:r>
                            </w:p>
                            <w:p w14:paraId="5E4E3679" w14:textId="77777777" w:rsidR="005C7457" w:rsidRDefault="005C74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98CB870" w14:textId="77777777" w:rsidR="005C7457" w:rsidRDefault="005C74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68CA3E4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148" w:line="25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Anatomie,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physiologie,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pathologie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biomécanique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cheval</w:t>
                              </w:r>
                            </w:p>
                            <w:p w14:paraId="7C781766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Technique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d’ajustement</w:t>
                              </w:r>
                            </w:p>
                            <w:p w14:paraId="26269F63" w14:textId="77777777" w:rsidR="005C7457" w:rsidRDefault="005C74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2BD7235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1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Techniques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soins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énergétiques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apprentissage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(un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samedi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mois)</w:t>
                              </w:r>
                            </w:p>
                            <w:p w14:paraId="28D31B8B" w14:textId="77777777" w:rsidR="005C7457" w:rsidRDefault="005C74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5D4777E" w14:textId="77777777" w:rsidR="005C7457" w:rsidRDefault="005C745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2F8E801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148" w:line="25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Thaïlandais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l’huile</w:t>
                              </w:r>
                            </w:p>
                            <w:p w14:paraId="21E92FED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line="25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Amincissant</w:t>
                              </w:r>
                            </w:p>
                            <w:p w14:paraId="09E06E78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Suédois</w:t>
                              </w:r>
                            </w:p>
                            <w:p w14:paraId="01FAB422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9DD3B38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line="25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Relation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d’aide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toucher</w:t>
                              </w:r>
                            </w:p>
                            <w:p w14:paraId="07359609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line="25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Réflexologie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plantaire</w:t>
                              </w:r>
                            </w:p>
                            <w:p w14:paraId="2DC994B4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ind w:righ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Massages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californien,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ayurvédique,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lomi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lomi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suédois,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amma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crânien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indien,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Champissage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, Bol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Kansu</w:t>
                              </w:r>
                              <w:proofErr w:type="spellEnd"/>
                            </w:p>
                            <w:p w14:paraId="295A85E0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1" w:line="25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Massage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femme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enceinte</w:t>
                              </w:r>
                            </w:p>
                            <w:p w14:paraId="10CEB613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Aromathérapie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Phytothérapie</w:t>
                              </w:r>
                            </w:p>
                            <w:p w14:paraId="652BA641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Naturopathie</w:t>
                              </w:r>
                            </w:p>
                            <w:p w14:paraId="56960406" w14:textId="77777777" w:rsidR="005C7457" w:rsidRDefault="005C7457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5425300C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Anatomie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Physiologie</w:t>
                              </w:r>
                            </w:p>
                            <w:p w14:paraId="31B11C58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before="2" w:line="25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Pathologies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 Biomécanique</w:t>
                              </w:r>
                            </w:p>
                            <w:p w14:paraId="72992997" w14:textId="77777777" w:rsidR="005C7457" w:rsidRDefault="00107C4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9"/>
                                  <w:tab w:val="left" w:pos="530"/>
                                </w:tabs>
                                <w:spacing w:line="25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Sciences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générales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2119" y="5808"/>
                            <a:ext cx="2513" cy="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75334C" w14:textId="77777777" w:rsidR="005C7457" w:rsidRDefault="00107C44">
                              <w:pPr>
                                <w:spacing w:before="73"/>
                                <w:ind w:left="144" w:right="4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Formation en Chi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Nei</w:t>
                              </w:r>
                              <w:proofErr w:type="spellEnd"/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Tsang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Séyès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formation,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Montauban</w:t>
                              </w:r>
                            </w:p>
                            <w:p w14:paraId="393DCF8A" w14:textId="77777777" w:rsidR="005C7457" w:rsidRDefault="005C7457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134FAE50" w14:textId="77777777" w:rsidR="005C7457" w:rsidRDefault="00107C44">
                              <w:pPr>
                                <w:spacing w:before="1"/>
                                <w:ind w:left="144" w:right="1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Formation en Ostéopathie</w:t>
                              </w:r>
                              <w:r>
                                <w:rPr>
                                  <w:b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Equine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IFOREC,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Toulouse</w:t>
                              </w:r>
                            </w:p>
                            <w:p w14:paraId="72DEE9FB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CC347DA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AA87833" w14:textId="77777777" w:rsidR="005C7457" w:rsidRDefault="00107C44">
                              <w:pPr>
                                <w:ind w:left="144" w:right="5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Formation en Qi Gong</w:t>
                              </w:r>
                              <w:r>
                                <w:rPr>
                                  <w:b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thérapeutique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taïfa,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Blagnac</w:t>
                              </w:r>
                            </w:p>
                            <w:p w14:paraId="4C17F5B2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E399E35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3772A5A" w14:textId="77777777" w:rsidR="005C7457" w:rsidRDefault="00107C44">
                              <w:pPr>
                                <w:spacing w:before="1"/>
                                <w:ind w:left="144" w:right="4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Formation en massage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Montpellier</w:t>
                              </w:r>
                            </w:p>
                            <w:p w14:paraId="5DA08307" w14:textId="77777777" w:rsidR="005C7457" w:rsidRDefault="005C7457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71CF968E" w14:textId="77777777" w:rsidR="005C7457" w:rsidRDefault="00107C44">
                              <w:pPr>
                                <w:ind w:left="144" w:right="1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Formation de Praticien en</w:t>
                              </w:r>
                              <w:r>
                                <w:rPr>
                                  <w:b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soins complémentaires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école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ARNIKA,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Toulouse</w:t>
                              </w:r>
                            </w:p>
                            <w:p w14:paraId="43CFBED2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3D8543C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D244262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3139979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1F371C7" w14:textId="77777777" w:rsidR="005C7457" w:rsidRDefault="005C7457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3360A953" w14:textId="77777777" w:rsidR="005C7457" w:rsidRDefault="00107C44">
                              <w:pPr>
                                <w:spacing w:before="1" w:line="243" w:lineRule="exact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chiropraxie</w:t>
                              </w:r>
                            </w:p>
                            <w:p w14:paraId="1E4C9A50" w14:textId="77777777" w:rsidR="005C7457" w:rsidRDefault="00107C44">
                              <w:pPr>
                                <w:spacing w:line="243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IFEC,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Toulouse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/>
                        </wps:cNvSpPr>
                        <wps:spPr bwMode="auto">
                          <a:xfrm>
                            <a:off x="557" y="5808"/>
                            <a:ext cx="1452" cy="6860"/>
                          </a:xfrm>
                          <a:prstGeom prst="rect">
                            <a:avLst/>
                          </a:prstGeom>
                          <a:solidFill>
                            <a:srgbClr val="E6DFEB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34E7B" w14:textId="77777777" w:rsidR="005C7457" w:rsidRDefault="00107C44">
                              <w:pPr>
                                <w:spacing w:before="73"/>
                                <w:ind w:left="143" w:right="4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Novembre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2017</w:t>
                              </w:r>
                            </w:p>
                            <w:p w14:paraId="6B769EAC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0B20C18" w14:textId="77777777" w:rsidR="005C7457" w:rsidRDefault="005C7457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0986C5DF" w14:textId="77777777" w:rsidR="005C7457" w:rsidRDefault="00107C44">
                              <w:pPr>
                                <w:spacing w:before="1"/>
                                <w:ind w:left="143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Avril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2017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aujourd’hui</w:t>
                              </w:r>
                            </w:p>
                            <w:p w14:paraId="1261A4A0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6F552D6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C77A4DF" w14:textId="77777777" w:rsidR="005C7457" w:rsidRDefault="00107C44">
                              <w:pPr>
                                <w:ind w:left="143" w:right="3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Septembre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2015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</w:p>
                            <w:p w14:paraId="24FCE3A4" w14:textId="77777777" w:rsidR="005C7457" w:rsidRDefault="00107C44">
                              <w:pPr>
                                <w:spacing w:before="1"/>
                                <w:ind w:left="143" w:right="3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Septembre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</w:t>
                              </w:r>
                            </w:p>
                            <w:p w14:paraId="14B5E23F" w14:textId="77777777" w:rsidR="005C7457" w:rsidRDefault="005C7457">
                              <w:pPr>
                                <w:spacing w:before="12"/>
                                <w:rPr>
                                  <w:sz w:val="19"/>
                                </w:rPr>
                              </w:pPr>
                            </w:p>
                            <w:p w14:paraId="20B5524C" w14:textId="77777777" w:rsidR="005C7457" w:rsidRDefault="00107C44">
                              <w:pPr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Octobre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2014</w:t>
                              </w:r>
                            </w:p>
                            <w:p w14:paraId="6722E50E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0BA33CF" w14:textId="77777777" w:rsidR="005C7457" w:rsidRDefault="005C7457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4262715A" w14:textId="77777777" w:rsidR="005C7457" w:rsidRDefault="00107C44">
                              <w:pPr>
                                <w:spacing w:before="1"/>
                                <w:ind w:left="143" w:right="3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Septembre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2012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</w:p>
                            <w:p w14:paraId="55A36BC7" w14:textId="77777777" w:rsidR="005C7457" w:rsidRDefault="00107C44">
                              <w:pPr>
                                <w:spacing w:before="1"/>
                                <w:ind w:left="143" w:right="3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Septembre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2013</w:t>
                              </w:r>
                            </w:p>
                            <w:p w14:paraId="796A8236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612586B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8D6ABA9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841B02" w14:textId="77777777" w:rsidR="005C7457" w:rsidRDefault="005C74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D0CE070" w14:textId="77777777" w:rsidR="005C7457" w:rsidRDefault="00107C44">
                              <w:pPr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2008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Juin</w:t>
                              </w:r>
                            </w:p>
                            <w:p w14:paraId="120AF1D2" w14:textId="77777777" w:rsidR="005C7457" w:rsidRDefault="00107C44">
                              <w:pPr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14D5" id="Group 10" o:spid="_x0000_s1031" style="position:absolute;margin-left:19.25pt;margin-top:263pt;width:561.5pt;height:377.75pt;z-index:-15728128;mso-wrap-distance-left:0;mso-wrap-distance-right:0;mso-position-horizontal-relative:page" coordorigin="385,5260" coordsize="11230,7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">
                <v:shape id="Text Box 14" o:spid="_x0000_s1032" type="#_x0000_t202" style="position:absolute;left:405;top:5280;width:11190;height:75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" filled="f" strokeweight="2pt">
                  <v:path arrowok="t"/>
                  <v:textbox inset="0,0,0,0">
                    <w:txbxContent>
                      <w:p w14:paraId="456D508C" w14:textId="77777777" w:rsidR="005C7457" w:rsidRDefault="00107C44">
                        <w:pPr>
                          <w:spacing w:before="73"/>
                          <w:ind w:left="4750" w:right="475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FORMATIONS</w:t>
                        </w:r>
                      </w:p>
                    </w:txbxContent>
                  </v:textbox>
                </v:shape>
                <v:shape id="Text Box 13" o:spid="_x0000_s1033" type="#_x0000_t202" style="position:absolute;left:4770;top:5805;width:6493;height:68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" fillcolor="#e6dfeb" strokeweight=".5pt">
                  <v:path arrowok="t"/>
                  <v:textbox inset="0,0,0,0">
                    <w:txbxContent>
                      <w:p w14:paraId="61C50498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Protocole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massage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chinois</w:t>
                        </w:r>
                      </w:p>
                      <w:p w14:paraId="5E4E3679" w14:textId="77777777" w:rsidR="005C7457" w:rsidRDefault="005C7457">
                        <w:pPr>
                          <w:rPr>
                            <w:sz w:val="24"/>
                          </w:rPr>
                        </w:pPr>
                      </w:p>
                      <w:p w14:paraId="798CB870" w14:textId="77777777" w:rsidR="005C7457" w:rsidRDefault="005C7457">
                        <w:pPr>
                          <w:rPr>
                            <w:sz w:val="24"/>
                          </w:rPr>
                        </w:pPr>
                      </w:p>
                      <w:p w14:paraId="268CA3E4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48" w:line="25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Anatomie,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physiologie,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pathologie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biomécanique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cheval</w:t>
                        </w:r>
                      </w:p>
                      <w:p w14:paraId="7C781766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Technique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d’ajustement</w:t>
                        </w:r>
                      </w:p>
                      <w:p w14:paraId="26269F63" w14:textId="77777777" w:rsidR="005C7457" w:rsidRDefault="005C7457">
                        <w:pPr>
                          <w:rPr>
                            <w:sz w:val="24"/>
                          </w:rPr>
                        </w:pPr>
                      </w:p>
                      <w:p w14:paraId="32BD7235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Techniques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soins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énergétiques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apprentissage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(un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samedi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mois)</w:t>
                        </w:r>
                      </w:p>
                      <w:p w14:paraId="28D31B8B" w14:textId="77777777" w:rsidR="005C7457" w:rsidRDefault="005C7457">
                        <w:pPr>
                          <w:rPr>
                            <w:sz w:val="24"/>
                          </w:rPr>
                        </w:pPr>
                      </w:p>
                      <w:p w14:paraId="45D4777E" w14:textId="77777777" w:rsidR="005C7457" w:rsidRDefault="005C7457">
                        <w:pPr>
                          <w:rPr>
                            <w:sz w:val="24"/>
                          </w:rPr>
                        </w:pPr>
                      </w:p>
                      <w:p w14:paraId="02F8E801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48" w:line="25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Thaïlandais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l’huile</w:t>
                        </w:r>
                      </w:p>
                      <w:p w14:paraId="21E92FED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Amincissant</w:t>
                        </w:r>
                      </w:p>
                      <w:p w14:paraId="09E06E78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Suédois</w:t>
                        </w:r>
                      </w:p>
                      <w:p w14:paraId="01FAB422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09DD3B38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Relation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d’aide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toucher</w:t>
                        </w:r>
                      </w:p>
                      <w:p w14:paraId="07359609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Réflexologie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plantaire</w:t>
                        </w:r>
                      </w:p>
                      <w:p w14:paraId="2DC994B4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ind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Massages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californien,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ayurvédique,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lomi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lomi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suédois,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amma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crânien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indien,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Champissage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Bol </w:t>
                        </w:r>
                        <w:proofErr w:type="spellStart"/>
                        <w:r>
                          <w:rPr>
                            <w:sz w:val="20"/>
                          </w:rPr>
                          <w:t>Kansu</w:t>
                        </w:r>
                        <w:proofErr w:type="spellEnd"/>
                      </w:p>
                      <w:p w14:paraId="295A85E0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 w:line="25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Massage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femme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enceinte</w:t>
                        </w:r>
                      </w:p>
                      <w:p w14:paraId="10CEB613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Aromathérapie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Phytothérapie</w:t>
                        </w:r>
                      </w:p>
                      <w:p w14:paraId="652BA641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Naturopathie</w:t>
                        </w:r>
                      </w:p>
                      <w:p w14:paraId="56960406" w14:textId="77777777" w:rsidR="005C7457" w:rsidRDefault="005C7457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5425300C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Anatomie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Physiologie</w:t>
                        </w:r>
                      </w:p>
                      <w:p w14:paraId="31B11C58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before="2" w:line="25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Pathologies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 Biomécanique</w:t>
                        </w:r>
                      </w:p>
                      <w:p w14:paraId="72992997" w14:textId="77777777" w:rsidR="005C7457" w:rsidRDefault="00107C4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9"/>
                            <w:tab w:val="left" w:pos="530"/>
                          </w:tabs>
                          <w:spacing w:line="25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Sciences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générales</w:t>
                        </w:r>
                      </w:p>
                    </w:txbxContent>
                  </v:textbox>
                </v:shape>
                <v:shape id="Text Box 12" o:spid="_x0000_s1034" type="#_x0000_t202" style="position:absolute;left:2119;top:5808;width:2513;height:68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6675334C" w14:textId="77777777" w:rsidR="005C7457" w:rsidRDefault="00107C44">
                        <w:pPr>
                          <w:spacing w:before="73"/>
                          <w:ind w:left="144" w:right="45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Formation en Chi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Nei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Tsang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Séyès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formation,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Montauban</w:t>
                        </w:r>
                      </w:p>
                      <w:p w14:paraId="393DCF8A" w14:textId="77777777" w:rsidR="005C7457" w:rsidRDefault="005C7457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134FAE50" w14:textId="77777777" w:rsidR="005C7457" w:rsidRDefault="00107C44">
                        <w:pPr>
                          <w:spacing w:before="1"/>
                          <w:ind w:left="144" w:right="1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Formation en Ostéopathie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Equine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IFOREC,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Toulouse</w:t>
                        </w:r>
                      </w:p>
                      <w:p w14:paraId="72DEE9FB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6CC347DA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1AA87833" w14:textId="77777777" w:rsidR="005C7457" w:rsidRDefault="00107C44">
                        <w:pPr>
                          <w:ind w:left="144" w:right="50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Formation en Qi Gong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thérapeutique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taïfa,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Blagnac</w:t>
                        </w:r>
                      </w:p>
                      <w:p w14:paraId="4C17F5B2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4E399E35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13772A5A" w14:textId="77777777" w:rsidR="005C7457" w:rsidRDefault="00107C44">
                        <w:pPr>
                          <w:spacing w:before="1"/>
                          <w:ind w:left="144" w:right="41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Formation en massage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Montpellier</w:t>
                        </w:r>
                      </w:p>
                      <w:p w14:paraId="5DA08307" w14:textId="77777777" w:rsidR="005C7457" w:rsidRDefault="005C7457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71CF968E" w14:textId="77777777" w:rsidR="005C7457" w:rsidRDefault="00107C44">
                        <w:pPr>
                          <w:ind w:left="144" w:right="18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Formation de Praticien en</w:t>
                        </w:r>
                        <w:r>
                          <w:rPr>
                            <w:b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soins complémentaires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école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ARNIKA,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Toulouse</w:t>
                        </w:r>
                      </w:p>
                      <w:p w14:paraId="43CFBED2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13D8543C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6D244262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23139979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41F371C7" w14:textId="77777777" w:rsidR="005C7457" w:rsidRDefault="005C7457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3360A953" w14:textId="77777777" w:rsidR="005C7457" w:rsidRDefault="00107C44">
                        <w:pPr>
                          <w:spacing w:before="1" w:line="243" w:lineRule="exact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Formation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chiropraxie</w:t>
                        </w:r>
                      </w:p>
                      <w:p w14:paraId="1E4C9A50" w14:textId="77777777" w:rsidR="005C7457" w:rsidRDefault="00107C44">
                        <w:pPr>
                          <w:spacing w:line="243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IFEC,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Toulouse</w:t>
                        </w:r>
                      </w:p>
                    </w:txbxContent>
                  </v:textbox>
                </v:shape>
                <v:shape id="Text Box 11" o:spid="_x0000_s1035" type="#_x0000_t202" style="position:absolute;left:557;top:5808;width:1452;height:68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" fillcolor="#e6dfeb" strokeweight=".5pt">
                  <v:path arrowok="t"/>
                  <v:textbox inset="0,0,0,0">
                    <w:txbxContent>
                      <w:p w14:paraId="5ED34E7B" w14:textId="77777777" w:rsidR="005C7457" w:rsidRDefault="00107C44">
                        <w:pPr>
                          <w:spacing w:before="73"/>
                          <w:ind w:left="143" w:right="42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Novembre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</w:t>
                        </w:r>
                      </w:p>
                      <w:p w14:paraId="6B769EAC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40B20C18" w14:textId="77777777" w:rsidR="005C7457" w:rsidRDefault="005C7457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0986C5DF" w14:textId="77777777" w:rsidR="005C7457" w:rsidRDefault="00107C44">
                        <w:pPr>
                          <w:spacing w:before="1"/>
                          <w:ind w:left="143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Avril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2017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aujourd’hui</w:t>
                        </w:r>
                      </w:p>
                      <w:p w14:paraId="1261A4A0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46F552D6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4C77A4DF" w14:textId="77777777" w:rsidR="005C7457" w:rsidRDefault="00107C44">
                        <w:pPr>
                          <w:ind w:left="143" w:right="39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Septembre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</w:p>
                      <w:p w14:paraId="24FCE3A4" w14:textId="77777777" w:rsidR="005C7457" w:rsidRDefault="00107C44">
                        <w:pPr>
                          <w:spacing w:before="1"/>
                          <w:ind w:left="143" w:right="39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Septembre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</w:t>
                        </w:r>
                      </w:p>
                      <w:p w14:paraId="14B5E23F" w14:textId="77777777" w:rsidR="005C7457" w:rsidRDefault="005C7457">
                        <w:pPr>
                          <w:spacing w:before="12"/>
                          <w:rPr>
                            <w:sz w:val="19"/>
                          </w:rPr>
                        </w:pPr>
                      </w:p>
                      <w:p w14:paraId="20B5524C" w14:textId="77777777" w:rsidR="005C7457" w:rsidRDefault="00107C44">
                        <w:pPr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Octobre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2014</w:t>
                        </w:r>
                      </w:p>
                      <w:p w14:paraId="6722E50E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40BA33CF" w14:textId="77777777" w:rsidR="005C7457" w:rsidRDefault="005C7457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4262715A" w14:textId="77777777" w:rsidR="005C7457" w:rsidRDefault="00107C44">
                        <w:pPr>
                          <w:spacing w:before="1"/>
                          <w:ind w:left="143" w:right="39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Septembre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</w:p>
                      <w:p w14:paraId="55A36BC7" w14:textId="77777777" w:rsidR="005C7457" w:rsidRDefault="00107C44">
                        <w:pPr>
                          <w:spacing w:before="1"/>
                          <w:ind w:left="143" w:right="39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Septembre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2013</w:t>
                        </w:r>
                      </w:p>
                      <w:p w14:paraId="796A8236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0612586B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08D6ABA9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2E841B02" w14:textId="77777777" w:rsidR="005C7457" w:rsidRDefault="005C7457">
                        <w:pPr>
                          <w:rPr>
                            <w:sz w:val="20"/>
                          </w:rPr>
                        </w:pPr>
                      </w:p>
                      <w:p w14:paraId="1D0CE070" w14:textId="77777777" w:rsidR="005C7457" w:rsidRDefault="00107C44">
                        <w:pPr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Juin</w:t>
                        </w:r>
                      </w:p>
                      <w:p w14:paraId="120AF1D2" w14:textId="77777777" w:rsidR="005C7457" w:rsidRDefault="00107C44">
                        <w:pPr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335DB59" wp14:editId="042CB92E">
                <wp:simplePos x="0" y="0"/>
                <wp:positionH relativeFrom="page">
                  <wp:posOffset>196850</wp:posOffset>
                </wp:positionH>
                <wp:positionV relativeFrom="paragraph">
                  <wp:posOffset>8258175</wp:posOffset>
                </wp:positionV>
                <wp:extent cx="7178675" cy="768350"/>
                <wp:effectExtent l="0" t="0" r="9525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675" cy="768350"/>
                          <a:chOff x="310" y="13005"/>
                          <a:chExt cx="11305" cy="1210"/>
                        </a:xfrm>
                      </wpg:grpSpPr>
                      <wps:wsp>
                        <wps:cNvPr id="3" name="Line 9"/>
                        <wps:cNvCnPr>
                          <a:cxnSpLocks/>
                        </wps:cNvCnPr>
                        <wps:spPr bwMode="auto">
                          <a:xfrm>
                            <a:off x="330" y="14205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30" y="13025"/>
                            <a:ext cx="11265" cy="1170"/>
                          </a:xfrm>
                          <a:custGeom>
                            <a:avLst/>
                            <a:gdLst>
                              <a:gd name="T0" fmla="+- 0 11595 330"/>
                              <a:gd name="T1" fmla="*/ T0 w 11265"/>
                              <a:gd name="T2" fmla="+- 0 13025 13025"/>
                              <a:gd name="T3" fmla="*/ 13025 h 1170"/>
                              <a:gd name="T4" fmla="+- 0 330 330"/>
                              <a:gd name="T5" fmla="*/ T4 w 11265"/>
                              <a:gd name="T6" fmla="+- 0 13025 13025"/>
                              <a:gd name="T7" fmla="*/ 13025 h 1170"/>
                              <a:gd name="T8" fmla="+- 0 330 330"/>
                              <a:gd name="T9" fmla="*/ T8 w 11265"/>
                              <a:gd name="T10" fmla="+- 0 14195 13025"/>
                              <a:gd name="T11" fmla="*/ 14195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65" h="1170">
                                <a:moveTo>
                                  <a:pt x="112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/>
                        </wps:cNvCnPr>
                        <wps:spPr bwMode="auto">
                          <a:xfrm>
                            <a:off x="11605" y="13025"/>
                            <a:ext cx="0" cy="11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330" y="13025"/>
                            <a:ext cx="11265" cy="117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/>
                        </wps:cNvSpPr>
                        <wps:spPr bwMode="auto">
                          <a:xfrm>
                            <a:off x="5437" y="13166"/>
                            <a:ext cx="107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9F641" w14:textId="77777777" w:rsidR="005C7457" w:rsidRDefault="00107C44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ET AUSSI…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/>
                        </wps:cNvSpPr>
                        <wps:spPr bwMode="auto">
                          <a:xfrm>
                            <a:off x="5970" y="13445"/>
                            <a:ext cx="5520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9A14A1" w14:textId="77777777" w:rsidR="005C7457" w:rsidRDefault="00107C44">
                              <w:pPr>
                                <w:spacing w:before="70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Loisirs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 équitation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Galop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running,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classique,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lecture.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/>
                        </wps:cNvSpPr>
                        <wps:spPr bwMode="auto">
                          <a:xfrm>
                            <a:off x="405" y="13445"/>
                            <a:ext cx="5460" cy="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394FD" w14:textId="77777777" w:rsidR="005C7457" w:rsidRDefault="00107C44">
                              <w:pPr>
                                <w:spacing w:before="73" w:line="243" w:lineRule="exact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Divers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Permis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  <w:p w14:paraId="3A7769A1" w14:textId="77777777" w:rsidR="005C7457" w:rsidRDefault="00107C44">
                              <w:pPr>
                                <w:spacing w:line="243" w:lineRule="exact"/>
                                <w:ind w:left="8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Pack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Wordpress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5DB59" id="Group 2" o:spid="_x0000_s1036" style="position:absolute;margin-left:15.5pt;margin-top:650.25pt;width:565.25pt;height:60.5pt;z-index:-15727616;mso-wrap-distance-left:0;mso-wrap-distance-right:0;mso-position-horizontal-relative:page" coordorigin="310,13005" coordsize="11305,1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">
                <v:line id="Line 9" o:spid="_x0000_s1037" style="position:absolute;visibility:visible;mso-wrap-style:square" from="330,14205" to="812,14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" strokeweight="1pt">
                  <o:lock v:ext="edit" shapetype="f"/>
                </v:line>
                <v:shape id="Freeform 8" o:spid="_x0000_s1038" style="position:absolute;left:330;top:13025;width:11265;height:1170;visibility:visible;mso-wrap-style:square;v-text-anchor:top" coordsize="11265,1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" path="m11265,l,,,1170e" filled="f" strokeweight="2pt">
                  <v:path arrowok="t" o:connecttype="custom" o:connectlocs="11265,13025;0,13025;0,14195" o:connectangles="0,0,0"/>
                </v:shape>
                <v:line id="Line 7" o:spid="_x0000_s1039" style="position:absolute;visibility:visible;mso-wrap-style:square" from="11605,13025" to="11605,14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" strokeweight="1pt">
                  <o:lock v:ext="edit" shapetype="f"/>
                </v:line>
                <v:rect id="Rectangle 6" o:spid="_x0000_s1040" style="position:absolute;left:330;top:13025;width:11265;height:11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" filled="f" strokeweight="2pt">
                  <v:path arrowok="t"/>
                </v:rect>
                <v:shape id="Text Box 5" o:spid="_x0000_s1041" type="#_x0000_t202" style="position:absolute;left:5437;top:13166;width:1076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7B9F641" w14:textId="77777777" w:rsidR="005C7457" w:rsidRDefault="00107C44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 AUSSI…</w:t>
                        </w:r>
                      </w:p>
                    </w:txbxContent>
                  </v:textbox>
                </v:shape>
                <v:shape id="Text Box 4" o:spid="_x0000_s1042" type="#_x0000_t202" style="position:absolute;left:5970;top:13445;width:5520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" filled="f" strokeweight=".5pt">
                  <v:path arrowok="t"/>
                  <v:textbox inset="0,0,0,0">
                    <w:txbxContent>
                      <w:p w14:paraId="3F9A14A1" w14:textId="77777777" w:rsidR="005C7457" w:rsidRDefault="00107C44">
                        <w:pPr>
                          <w:spacing w:before="70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Loisirs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 équitation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Galop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running,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classique,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lecture.</w:t>
                        </w:r>
                      </w:p>
                    </w:txbxContent>
                  </v:textbox>
                </v:shape>
                <v:shape id="Text Box 3" o:spid="_x0000_s1043" type="#_x0000_t202" style="position:absolute;left:405;top:13445;width:5460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0E0394FD" w14:textId="77777777" w:rsidR="005C7457" w:rsidRDefault="00107C44">
                        <w:pPr>
                          <w:spacing w:before="73" w:line="243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Divers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Permis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  <w:p w14:paraId="3A7769A1" w14:textId="77777777" w:rsidR="005C7457" w:rsidRDefault="00107C44">
                        <w:pPr>
                          <w:spacing w:line="243" w:lineRule="exact"/>
                          <w:ind w:left="8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Wordpress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78F301" w14:textId="77777777" w:rsidR="005C7457" w:rsidRDefault="005C7457">
      <w:pPr>
        <w:pStyle w:val="Corpsdetexte"/>
        <w:spacing w:before="1"/>
        <w:rPr>
          <w:sz w:val="12"/>
        </w:rPr>
      </w:pPr>
    </w:p>
    <w:p w14:paraId="190F72F7" w14:textId="77777777" w:rsidR="005C7457" w:rsidRDefault="005C7457">
      <w:pPr>
        <w:pStyle w:val="Corpsdetexte"/>
        <w:rPr>
          <w:sz w:val="10"/>
        </w:rPr>
      </w:pPr>
    </w:p>
    <w:sectPr w:rsidR="005C7457">
      <w:type w:val="continuous"/>
      <w:pgSz w:w="11910" w:h="16840"/>
      <w:pgMar w:top="60" w:right="1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B240D"/>
    <w:multiLevelType w:val="hybridMultilevel"/>
    <w:tmpl w:val="5F1C3A32"/>
    <w:lvl w:ilvl="0" w:tplc="01CC3042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F8E9C88">
      <w:numFmt w:val="bullet"/>
      <w:lvlText w:val="•"/>
      <w:lvlJc w:val="left"/>
      <w:pPr>
        <w:ind w:left="1134" w:hanging="360"/>
      </w:pPr>
      <w:rPr>
        <w:rFonts w:hint="default"/>
        <w:lang w:val="fr-FR" w:eastAsia="en-US" w:bidi="ar-SA"/>
      </w:rPr>
    </w:lvl>
    <w:lvl w:ilvl="2" w:tplc="BCC2CFC6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3" w:tplc="5E963D84"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4" w:tplc="6E24CAD2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5" w:tplc="65864CA8">
      <w:numFmt w:val="bullet"/>
      <w:lvlText w:val="•"/>
      <w:lvlJc w:val="left"/>
      <w:pPr>
        <w:ind w:left="3511" w:hanging="360"/>
      </w:pPr>
      <w:rPr>
        <w:rFonts w:hint="default"/>
        <w:lang w:val="fr-FR" w:eastAsia="en-US" w:bidi="ar-SA"/>
      </w:rPr>
    </w:lvl>
    <w:lvl w:ilvl="6" w:tplc="4BA8E63E">
      <w:numFmt w:val="bullet"/>
      <w:lvlText w:val="•"/>
      <w:lvlJc w:val="left"/>
      <w:pPr>
        <w:ind w:left="4105" w:hanging="360"/>
      </w:pPr>
      <w:rPr>
        <w:rFonts w:hint="default"/>
        <w:lang w:val="fr-FR" w:eastAsia="en-US" w:bidi="ar-SA"/>
      </w:rPr>
    </w:lvl>
    <w:lvl w:ilvl="7" w:tplc="61987554">
      <w:numFmt w:val="bullet"/>
      <w:lvlText w:val="•"/>
      <w:lvlJc w:val="left"/>
      <w:pPr>
        <w:ind w:left="4700" w:hanging="360"/>
      </w:pPr>
      <w:rPr>
        <w:rFonts w:hint="default"/>
        <w:lang w:val="fr-FR" w:eastAsia="en-US" w:bidi="ar-SA"/>
      </w:rPr>
    </w:lvl>
    <w:lvl w:ilvl="8" w:tplc="A13E6082">
      <w:numFmt w:val="bullet"/>
      <w:lvlText w:val="•"/>
      <w:lvlJc w:val="left"/>
      <w:pPr>
        <w:ind w:left="529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D774DB9"/>
    <w:multiLevelType w:val="hybridMultilevel"/>
    <w:tmpl w:val="FEC0C3D4"/>
    <w:lvl w:ilvl="0" w:tplc="2BCCA76A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0DE45A2A">
      <w:numFmt w:val="bullet"/>
      <w:lvlText w:val="•"/>
      <w:lvlJc w:val="left"/>
      <w:pPr>
        <w:ind w:left="1116" w:hanging="360"/>
      </w:pPr>
      <w:rPr>
        <w:rFonts w:hint="default"/>
        <w:lang w:val="fr-FR" w:eastAsia="en-US" w:bidi="ar-SA"/>
      </w:rPr>
    </w:lvl>
    <w:lvl w:ilvl="2" w:tplc="658E8CAC">
      <w:numFmt w:val="bullet"/>
      <w:lvlText w:val="•"/>
      <w:lvlJc w:val="left"/>
      <w:pPr>
        <w:ind w:left="1712" w:hanging="360"/>
      </w:pPr>
      <w:rPr>
        <w:rFonts w:hint="default"/>
        <w:lang w:val="fr-FR" w:eastAsia="en-US" w:bidi="ar-SA"/>
      </w:rPr>
    </w:lvl>
    <w:lvl w:ilvl="3" w:tplc="23AAA62A">
      <w:numFmt w:val="bullet"/>
      <w:lvlText w:val="•"/>
      <w:lvlJc w:val="left"/>
      <w:pPr>
        <w:ind w:left="2308" w:hanging="360"/>
      </w:pPr>
      <w:rPr>
        <w:rFonts w:hint="default"/>
        <w:lang w:val="fr-FR" w:eastAsia="en-US" w:bidi="ar-SA"/>
      </w:rPr>
    </w:lvl>
    <w:lvl w:ilvl="4" w:tplc="25929FCC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5" w:tplc="E8FA59C6">
      <w:numFmt w:val="bullet"/>
      <w:lvlText w:val="•"/>
      <w:lvlJc w:val="left"/>
      <w:pPr>
        <w:ind w:left="3501" w:hanging="360"/>
      </w:pPr>
      <w:rPr>
        <w:rFonts w:hint="default"/>
        <w:lang w:val="fr-FR" w:eastAsia="en-US" w:bidi="ar-SA"/>
      </w:rPr>
    </w:lvl>
    <w:lvl w:ilvl="6" w:tplc="92F44760">
      <w:numFmt w:val="bullet"/>
      <w:lvlText w:val="•"/>
      <w:lvlJc w:val="left"/>
      <w:pPr>
        <w:ind w:left="4097" w:hanging="360"/>
      </w:pPr>
      <w:rPr>
        <w:rFonts w:hint="default"/>
        <w:lang w:val="fr-FR" w:eastAsia="en-US" w:bidi="ar-SA"/>
      </w:rPr>
    </w:lvl>
    <w:lvl w:ilvl="7" w:tplc="A7BA31D0">
      <w:numFmt w:val="bullet"/>
      <w:lvlText w:val="•"/>
      <w:lvlJc w:val="left"/>
      <w:pPr>
        <w:ind w:left="4693" w:hanging="360"/>
      </w:pPr>
      <w:rPr>
        <w:rFonts w:hint="default"/>
        <w:lang w:val="fr-FR" w:eastAsia="en-US" w:bidi="ar-SA"/>
      </w:rPr>
    </w:lvl>
    <w:lvl w:ilvl="8" w:tplc="7A523EF4">
      <w:numFmt w:val="bullet"/>
      <w:lvlText w:val="•"/>
      <w:lvlJc w:val="left"/>
      <w:pPr>
        <w:ind w:left="528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57"/>
    <w:rsid w:val="00107C44"/>
    <w:rsid w:val="005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301C"/>
  <w15:docId w15:val="{61968A9D-943D-C74C-AB30-852B65B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humansen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PARAYRE</cp:lastModifiedBy>
  <cp:revision>2</cp:revision>
  <dcterms:created xsi:type="dcterms:W3CDTF">2021-02-26T08:38:00Z</dcterms:created>
  <dcterms:modified xsi:type="dcterms:W3CDTF">2021-02-26T08:38:00Z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2021-02-26T00:00:00Z</vt:filetime>
  </property>
</Properties>
</file>